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577" w:rsidRPr="009B3577" w:rsidRDefault="009B3577" w:rsidP="009B3577">
      <w:pPr>
        <w:jc w:val="center"/>
        <w:rPr>
          <w:rFonts w:ascii="黑体" w:eastAsia="黑体" w:hAnsi="黑体"/>
          <w:sz w:val="32"/>
        </w:rPr>
      </w:pPr>
      <w:r w:rsidRPr="009B3577">
        <w:rPr>
          <w:rFonts w:ascii="黑体" w:eastAsia="黑体" w:hAnsi="黑体" w:hint="eastAsia"/>
          <w:sz w:val="32"/>
        </w:rPr>
        <w:t>论文不涉密证明</w:t>
      </w:r>
    </w:p>
    <w:p w:rsidR="009B3577" w:rsidRDefault="009B3577" w:rsidP="009B3577"/>
    <w:p w:rsidR="009B3577" w:rsidRPr="009B3577" w:rsidRDefault="009B3577" w:rsidP="009B3577">
      <w:pPr>
        <w:rPr>
          <w:rFonts w:ascii="黑体" w:eastAsia="黑体" w:hAnsi="黑体"/>
          <w:sz w:val="28"/>
        </w:rPr>
      </w:pPr>
      <w:r w:rsidRPr="009B3577">
        <w:rPr>
          <w:rFonts w:ascii="黑体" w:eastAsia="黑体" w:hAnsi="黑体" w:hint="eastAsia"/>
          <w:sz w:val="28"/>
        </w:rPr>
        <w:t>《病毒学报》编辑部：</w:t>
      </w:r>
    </w:p>
    <w:p w:rsidR="009B3577" w:rsidRDefault="009B3577" w:rsidP="009B3577"/>
    <w:p w:rsidR="009B3577" w:rsidRPr="009B3577" w:rsidRDefault="009B3577" w:rsidP="009B3577">
      <w:pPr>
        <w:ind w:firstLineChars="300" w:firstLine="840"/>
        <w:rPr>
          <w:rFonts w:ascii="方正书宋_GBK" w:eastAsia="方正书宋_GBK" w:hint="eastAsia"/>
        </w:rPr>
      </w:pPr>
      <w:r w:rsidRPr="009B3577">
        <w:rPr>
          <w:rFonts w:ascii="方正书宋_GBK" w:eastAsia="方正书宋_GBK" w:hint="eastAsia"/>
          <w:sz w:val="28"/>
        </w:rPr>
        <w:t>我单位/学校</w:t>
      </w:r>
      <w:r w:rsidRPr="009B3577">
        <w:rPr>
          <w:rFonts w:ascii="方正书宋_GBK" w:eastAsia="方正书宋_GBK" w:hint="eastAsia"/>
          <w:sz w:val="28"/>
          <w:u w:val="single"/>
        </w:rPr>
        <w:t xml:space="preserve">             </w:t>
      </w:r>
      <w:r>
        <w:rPr>
          <w:rFonts w:ascii="方正书宋_GBK" w:eastAsia="方正书宋_GBK"/>
          <w:sz w:val="28"/>
          <w:u w:val="single"/>
        </w:rPr>
        <w:t xml:space="preserve">  </w:t>
      </w:r>
      <w:r w:rsidRPr="009B3577">
        <w:rPr>
          <w:rFonts w:ascii="方正书宋_GBK" w:eastAsia="方正书宋_GBK" w:hint="eastAsia"/>
          <w:sz w:val="28"/>
          <w:u w:val="single"/>
        </w:rPr>
        <w:t xml:space="preserve">    </w:t>
      </w:r>
      <w:r w:rsidRPr="009B3577">
        <w:rPr>
          <w:rFonts w:ascii="方正书宋_GBK" w:eastAsia="方正书宋_GBK" w:hint="eastAsia"/>
          <w:sz w:val="28"/>
        </w:rPr>
        <w:t>等</w:t>
      </w:r>
      <w:r w:rsidRPr="009B3577">
        <w:rPr>
          <w:rFonts w:ascii="方正书宋_GBK" w:eastAsia="方正书宋_GBK" w:hint="eastAsia"/>
          <w:sz w:val="28"/>
          <w:u w:val="single"/>
        </w:rPr>
        <w:t xml:space="preserve">      </w:t>
      </w:r>
      <w:r>
        <w:rPr>
          <w:rFonts w:ascii="方正书宋_GBK" w:eastAsia="方正书宋_GBK"/>
          <w:sz w:val="28"/>
          <w:u w:val="single"/>
        </w:rPr>
        <w:t xml:space="preserve">      </w:t>
      </w:r>
      <w:r w:rsidRPr="009B3577">
        <w:rPr>
          <w:rFonts w:ascii="方正书宋_GBK" w:eastAsia="方正书宋_GBK" w:hint="eastAsia"/>
          <w:sz w:val="28"/>
          <w:u w:val="single"/>
        </w:rPr>
        <w:t xml:space="preserve"> </w:t>
      </w:r>
      <w:r w:rsidR="00CE050E" w:rsidRPr="00CE050E">
        <w:rPr>
          <w:rFonts w:ascii="方正书宋_GBK" w:eastAsia="方正书宋_GBK" w:hint="eastAsia"/>
          <w:sz w:val="28"/>
        </w:rPr>
        <w:t>等</w:t>
      </w:r>
      <w:r w:rsidRPr="009B3577">
        <w:rPr>
          <w:rFonts w:ascii="方正书宋_GBK" w:eastAsia="方正书宋_GBK" w:hint="eastAsia"/>
          <w:sz w:val="28"/>
        </w:rPr>
        <w:t>人共同撰写的论文《</w:t>
      </w:r>
      <w:r>
        <w:rPr>
          <w:rFonts w:ascii="方正书宋_GBK" w:eastAsia="方正书宋_GBK" w:hint="eastAsia"/>
          <w:sz w:val="28"/>
        </w:rPr>
        <w:t xml:space="preserve"> </w:t>
      </w:r>
      <w:r>
        <w:rPr>
          <w:rFonts w:ascii="方正书宋_GBK" w:eastAsia="方正书宋_GBK"/>
          <w:sz w:val="28"/>
        </w:rPr>
        <w:t xml:space="preserve">            </w:t>
      </w:r>
      <w:r w:rsidRPr="009B3577">
        <w:rPr>
          <w:rFonts w:ascii="方正书宋_GBK" w:eastAsia="方正书宋_GBK" w:hint="eastAsia"/>
          <w:sz w:val="28"/>
        </w:rPr>
        <w:t>》，经审查不涉及国家秘密和单位/学校的商业秘密内容，同意在《病毒学报》公开发表。</w:t>
      </w:r>
    </w:p>
    <w:p w:rsidR="009B3577" w:rsidRPr="009B3577" w:rsidRDefault="009B3577" w:rsidP="009B3577">
      <w:pPr>
        <w:ind w:firstLine="420"/>
        <w:rPr>
          <w:rFonts w:ascii="方正书宋_GBK" w:eastAsia="方正书宋_GBK" w:hint="eastAsia"/>
        </w:rPr>
      </w:pPr>
    </w:p>
    <w:p w:rsidR="009B3577" w:rsidRPr="00CE050E" w:rsidRDefault="009B3577" w:rsidP="009B3577">
      <w:pPr>
        <w:ind w:firstLine="420"/>
        <w:rPr>
          <w:rFonts w:ascii="方正书宋_GBK" w:eastAsia="方正书宋_GBK" w:hint="eastAsia"/>
          <w:sz w:val="28"/>
        </w:rPr>
      </w:pPr>
      <w:r w:rsidRPr="00CE050E">
        <w:rPr>
          <w:rFonts w:ascii="方正书宋_GBK" w:eastAsia="方正书宋_GBK" w:hint="eastAsia"/>
          <w:sz w:val="28"/>
        </w:rPr>
        <w:t>特此证明</w:t>
      </w:r>
    </w:p>
    <w:p w:rsidR="009B3577" w:rsidRPr="009B3577" w:rsidRDefault="009B3577" w:rsidP="009B3577">
      <w:pPr>
        <w:ind w:firstLine="420"/>
        <w:rPr>
          <w:rFonts w:ascii="方正书宋_GBK" w:eastAsia="方正书宋_GBK" w:hint="eastAsia"/>
        </w:rPr>
      </w:pPr>
    </w:p>
    <w:p w:rsidR="009B3577" w:rsidRPr="00CE050E" w:rsidRDefault="009B3577" w:rsidP="009B3577">
      <w:pPr>
        <w:ind w:firstLine="420"/>
        <w:rPr>
          <w:rFonts w:ascii="方正书宋_GBK" w:eastAsia="方正书宋_GBK" w:hint="eastAsia"/>
          <w:sz w:val="28"/>
        </w:rPr>
      </w:pPr>
      <w:r w:rsidRPr="00CE050E">
        <w:rPr>
          <w:rFonts w:ascii="方正书宋_GBK" w:eastAsia="方正书宋_GBK" w:hint="eastAsia"/>
          <w:sz w:val="28"/>
        </w:rPr>
        <w:t>作者（签字）：</w:t>
      </w:r>
    </w:p>
    <w:p w:rsidR="009B3577" w:rsidRPr="00CE050E" w:rsidRDefault="009B3577" w:rsidP="009B3577">
      <w:pPr>
        <w:ind w:firstLine="420"/>
        <w:rPr>
          <w:rFonts w:ascii="方正书宋_GBK" w:eastAsia="方正书宋_GBK"/>
          <w:sz w:val="28"/>
        </w:rPr>
      </w:pPr>
      <w:r w:rsidRPr="00CE050E">
        <w:rPr>
          <w:rFonts w:ascii="方正书宋_GBK" w:eastAsia="方正书宋_GBK" w:hint="eastAsia"/>
          <w:sz w:val="28"/>
        </w:rPr>
        <w:t>单位/学校（公章）：</w:t>
      </w:r>
    </w:p>
    <w:p w:rsidR="009B3577" w:rsidRDefault="009B3577" w:rsidP="009B3577">
      <w:pPr>
        <w:ind w:firstLine="420"/>
      </w:pPr>
    </w:p>
    <w:p w:rsidR="009B3577" w:rsidRDefault="009B3577" w:rsidP="009B3577">
      <w:pPr>
        <w:ind w:firstLine="420"/>
      </w:pPr>
    </w:p>
    <w:p w:rsidR="009B3577" w:rsidRDefault="009B3577" w:rsidP="00CB1247">
      <w:pPr>
        <w:tabs>
          <w:tab w:val="left" w:pos="6495"/>
        </w:tabs>
        <w:ind w:firstLine="420"/>
        <w:rPr>
          <w:rFonts w:ascii="黑体" w:eastAsia="黑体" w:hAnsi="黑体"/>
          <w:sz w:val="24"/>
        </w:rPr>
      </w:pPr>
      <w:r>
        <w:tab/>
      </w:r>
      <w:bookmarkStart w:id="0" w:name="_GoBack"/>
      <w:bookmarkEnd w:id="0"/>
      <w:r w:rsidR="00CE050E">
        <w:rPr>
          <w:rFonts w:ascii="黑体" w:eastAsia="黑体" w:hAnsi="黑体"/>
          <w:sz w:val="24"/>
        </w:rPr>
        <w:t xml:space="preserve"> </w:t>
      </w:r>
      <w:r w:rsidRPr="00CE050E">
        <w:rPr>
          <w:rFonts w:ascii="黑体" w:eastAsia="黑体" w:hAnsi="黑体" w:hint="eastAsia"/>
          <w:sz w:val="24"/>
        </w:rPr>
        <w:t xml:space="preserve">年 </w:t>
      </w:r>
      <w:r w:rsidRPr="00CE050E">
        <w:rPr>
          <w:rFonts w:ascii="黑体" w:eastAsia="黑体" w:hAnsi="黑体"/>
          <w:sz w:val="24"/>
        </w:rPr>
        <w:t xml:space="preserve">  </w:t>
      </w:r>
      <w:r w:rsidRPr="00CE050E">
        <w:rPr>
          <w:rFonts w:ascii="黑体" w:eastAsia="黑体" w:hAnsi="黑体" w:hint="eastAsia"/>
          <w:sz w:val="24"/>
        </w:rPr>
        <w:t xml:space="preserve">月 </w:t>
      </w:r>
      <w:r w:rsidRPr="00CE050E">
        <w:rPr>
          <w:rFonts w:ascii="黑体" w:eastAsia="黑体" w:hAnsi="黑体"/>
          <w:sz w:val="24"/>
        </w:rPr>
        <w:t xml:space="preserve">  </w:t>
      </w:r>
      <w:r w:rsidRPr="00CE050E">
        <w:rPr>
          <w:rFonts w:ascii="黑体" w:eastAsia="黑体" w:hAnsi="黑体" w:hint="eastAsia"/>
          <w:sz w:val="24"/>
        </w:rPr>
        <w:t>日</w:t>
      </w:r>
    </w:p>
    <w:p w:rsidR="00CE050E" w:rsidRPr="00CE050E" w:rsidRDefault="00CE050E" w:rsidP="00CE050E">
      <w:pPr>
        <w:tabs>
          <w:tab w:val="left" w:pos="5655"/>
        </w:tabs>
        <w:ind w:firstLine="420"/>
        <w:rPr>
          <w:rFonts w:ascii="黑体" w:eastAsia="黑体" w:hAnsi="黑体" w:hint="eastAsia"/>
        </w:rPr>
      </w:pPr>
    </w:p>
    <w:p w:rsidR="009B3577" w:rsidRPr="00CE050E" w:rsidRDefault="009B3577" w:rsidP="00CE050E">
      <w:pPr>
        <w:tabs>
          <w:tab w:val="left" w:pos="4560"/>
        </w:tabs>
        <w:ind w:firstLineChars="200" w:firstLine="480"/>
        <w:rPr>
          <w:rFonts w:ascii="黑体" w:eastAsia="黑体" w:hAnsi="黑体" w:hint="eastAsia"/>
        </w:rPr>
      </w:pPr>
      <w:r w:rsidRPr="00CE050E">
        <w:rPr>
          <w:rFonts w:ascii="黑体" w:eastAsia="黑体" w:hAnsi="黑体" w:hint="eastAsia"/>
          <w:sz w:val="24"/>
        </w:rPr>
        <w:t>（说明：盖章需是通讯作者所在单位具有对文章承担保密审查责任的部门）</w:t>
      </w:r>
    </w:p>
    <w:sectPr w:rsidR="009B3577" w:rsidRPr="00CE05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ECE"/>
    <w:rsid w:val="000177E5"/>
    <w:rsid w:val="000337B7"/>
    <w:rsid w:val="00035561"/>
    <w:rsid w:val="00035B48"/>
    <w:rsid w:val="0003649C"/>
    <w:rsid w:val="0004148A"/>
    <w:rsid w:val="000425BB"/>
    <w:rsid w:val="00056BAE"/>
    <w:rsid w:val="0005758F"/>
    <w:rsid w:val="00063739"/>
    <w:rsid w:val="00070E68"/>
    <w:rsid w:val="0009728A"/>
    <w:rsid w:val="00097885"/>
    <w:rsid w:val="000C294C"/>
    <w:rsid w:val="000E043D"/>
    <w:rsid w:val="00102990"/>
    <w:rsid w:val="00122D7D"/>
    <w:rsid w:val="001235DD"/>
    <w:rsid w:val="00124FE0"/>
    <w:rsid w:val="001409FC"/>
    <w:rsid w:val="00147A35"/>
    <w:rsid w:val="00150A01"/>
    <w:rsid w:val="00174526"/>
    <w:rsid w:val="0019139D"/>
    <w:rsid w:val="00194342"/>
    <w:rsid w:val="001E5F16"/>
    <w:rsid w:val="00201768"/>
    <w:rsid w:val="002163C4"/>
    <w:rsid w:val="0021745F"/>
    <w:rsid w:val="002414DB"/>
    <w:rsid w:val="002504DA"/>
    <w:rsid w:val="00251691"/>
    <w:rsid w:val="00253FF7"/>
    <w:rsid w:val="00273860"/>
    <w:rsid w:val="00274C4C"/>
    <w:rsid w:val="0028463C"/>
    <w:rsid w:val="002915F2"/>
    <w:rsid w:val="002A1AC0"/>
    <w:rsid w:val="002B3855"/>
    <w:rsid w:val="002C13E6"/>
    <w:rsid w:val="002C30A1"/>
    <w:rsid w:val="002C7321"/>
    <w:rsid w:val="002E4F1A"/>
    <w:rsid w:val="002E64D4"/>
    <w:rsid w:val="002F6E79"/>
    <w:rsid w:val="0030162E"/>
    <w:rsid w:val="00302B54"/>
    <w:rsid w:val="003038F4"/>
    <w:rsid w:val="00306E3F"/>
    <w:rsid w:val="00312946"/>
    <w:rsid w:val="00325AE3"/>
    <w:rsid w:val="00331B51"/>
    <w:rsid w:val="003379E4"/>
    <w:rsid w:val="00343D70"/>
    <w:rsid w:val="00351AC2"/>
    <w:rsid w:val="003635A0"/>
    <w:rsid w:val="00372FE7"/>
    <w:rsid w:val="00376E51"/>
    <w:rsid w:val="003821A1"/>
    <w:rsid w:val="003976DA"/>
    <w:rsid w:val="003A069F"/>
    <w:rsid w:val="003B671F"/>
    <w:rsid w:val="003C10B2"/>
    <w:rsid w:val="003C630D"/>
    <w:rsid w:val="003C641F"/>
    <w:rsid w:val="003D329A"/>
    <w:rsid w:val="003D6758"/>
    <w:rsid w:val="003E219A"/>
    <w:rsid w:val="003F3805"/>
    <w:rsid w:val="003F7349"/>
    <w:rsid w:val="00404B86"/>
    <w:rsid w:val="004128BF"/>
    <w:rsid w:val="00423324"/>
    <w:rsid w:val="00427985"/>
    <w:rsid w:val="0043053A"/>
    <w:rsid w:val="004374B5"/>
    <w:rsid w:val="00443E94"/>
    <w:rsid w:val="00450B82"/>
    <w:rsid w:val="00475D37"/>
    <w:rsid w:val="00485CAB"/>
    <w:rsid w:val="0049012F"/>
    <w:rsid w:val="004B403F"/>
    <w:rsid w:val="004B618C"/>
    <w:rsid w:val="004C3ADF"/>
    <w:rsid w:val="004C66AC"/>
    <w:rsid w:val="004C6AD7"/>
    <w:rsid w:val="004F62CA"/>
    <w:rsid w:val="004F7860"/>
    <w:rsid w:val="0051644A"/>
    <w:rsid w:val="00520222"/>
    <w:rsid w:val="005216C6"/>
    <w:rsid w:val="00525630"/>
    <w:rsid w:val="00595D1D"/>
    <w:rsid w:val="005B4299"/>
    <w:rsid w:val="005D6F74"/>
    <w:rsid w:val="005E09E8"/>
    <w:rsid w:val="005E6D89"/>
    <w:rsid w:val="005F3AB1"/>
    <w:rsid w:val="00612E71"/>
    <w:rsid w:val="00621D7D"/>
    <w:rsid w:val="006242C0"/>
    <w:rsid w:val="00631EC7"/>
    <w:rsid w:val="006424B3"/>
    <w:rsid w:val="00657051"/>
    <w:rsid w:val="0066712C"/>
    <w:rsid w:val="00671B94"/>
    <w:rsid w:val="00695331"/>
    <w:rsid w:val="0069577D"/>
    <w:rsid w:val="006A30AB"/>
    <w:rsid w:val="006B132A"/>
    <w:rsid w:val="006B4B37"/>
    <w:rsid w:val="006C2457"/>
    <w:rsid w:val="006E02C2"/>
    <w:rsid w:val="006E2963"/>
    <w:rsid w:val="006F1106"/>
    <w:rsid w:val="006F17BB"/>
    <w:rsid w:val="006F1C30"/>
    <w:rsid w:val="00706A91"/>
    <w:rsid w:val="00723EBB"/>
    <w:rsid w:val="00733451"/>
    <w:rsid w:val="0074511A"/>
    <w:rsid w:val="007458F4"/>
    <w:rsid w:val="0074628D"/>
    <w:rsid w:val="00760E02"/>
    <w:rsid w:val="00766459"/>
    <w:rsid w:val="00771544"/>
    <w:rsid w:val="00772EC8"/>
    <w:rsid w:val="00784466"/>
    <w:rsid w:val="007A4AC8"/>
    <w:rsid w:val="007C0BD9"/>
    <w:rsid w:val="007C433A"/>
    <w:rsid w:val="007E0E19"/>
    <w:rsid w:val="007F307B"/>
    <w:rsid w:val="007F33B9"/>
    <w:rsid w:val="00803E3F"/>
    <w:rsid w:val="00824667"/>
    <w:rsid w:val="00832883"/>
    <w:rsid w:val="00833075"/>
    <w:rsid w:val="00833F6F"/>
    <w:rsid w:val="008419D1"/>
    <w:rsid w:val="00850E0F"/>
    <w:rsid w:val="00856ECE"/>
    <w:rsid w:val="008770E9"/>
    <w:rsid w:val="00881326"/>
    <w:rsid w:val="008C316E"/>
    <w:rsid w:val="008D15D0"/>
    <w:rsid w:val="008E2152"/>
    <w:rsid w:val="008E2FC0"/>
    <w:rsid w:val="008E3994"/>
    <w:rsid w:val="00900DD9"/>
    <w:rsid w:val="009011BF"/>
    <w:rsid w:val="00903711"/>
    <w:rsid w:val="00905918"/>
    <w:rsid w:val="00905E7B"/>
    <w:rsid w:val="009209F8"/>
    <w:rsid w:val="00920DC6"/>
    <w:rsid w:val="0092469E"/>
    <w:rsid w:val="00933302"/>
    <w:rsid w:val="00933564"/>
    <w:rsid w:val="0093571D"/>
    <w:rsid w:val="00951495"/>
    <w:rsid w:val="00956738"/>
    <w:rsid w:val="00962DC5"/>
    <w:rsid w:val="00967343"/>
    <w:rsid w:val="00971BB3"/>
    <w:rsid w:val="00971BE0"/>
    <w:rsid w:val="00987E12"/>
    <w:rsid w:val="009A40DB"/>
    <w:rsid w:val="009B2112"/>
    <w:rsid w:val="009B3577"/>
    <w:rsid w:val="009D2448"/>
    <w:rsid w:val="009D2F9C"/>
    <w:rsid w:val="009E4FB2"/>
    <w:rsid w:val="009E6DED"/>
    <w:rsid w:val="009F03ED"/>
    <w:rsid w:val="00A16428"/>
    <w:rsid w:val="00A20003"/>
    <w:rsid w:val="00A2656C"/>
    <w:rsid w:val="00A319B5"/>
    <w:rsid w:val="00A341EC"/>
    <w:rsid w:val="00A35FCD"/>
    <w:rsid w:val="00A40BD1"/>
    <w:rsid w:val="00A576CE"/>
    <w:rsid w:val="00A61C6A"/>
    <w:rsid w:val="00A65465"/>
    <w:rsid w:val="00A8437A"/>
    <w:rsid w:val="00A861B6"/>
    <w:rsid w:val="00A924CD"/>
    <w:rsid w:val="00AA0266"/>
    <w:rsid w:val="00AA48FA"/>
    <w:rsid w:val="00AA55B7"/>
    <w:rsid w:val="00AB56D3"/>
    <w:rsid w:val="00AC5B2F"/>
    <w:rsid w:val="00AD184D"/>
    <w:rsid w:val="00AD510E"/>
    <w:rsid w:val="00AE0362"/>
    <w:rsid w:val="00AE22AD"/>
    <w:rsid w:val="00AE4231"/>
    <w:rsid w:val="00AE6AC4"/>
    <w:rsid w:val="00AE7228"/>
    <w:rsid w:val="00B068E5"/>
    <w:rsid w:val="00B1008C"/>
    <w:rsid w:val="00B17E10"/>
    <w:rsid w:val="00B27146"/>
    <w:rsid w:val="00B42447"/>
    <w:rsid w:val="00B627C0"/>
    <w:rsid w:val="00B71CDC"/>
    <w:rsid w:val="00B85A0D"/>
    <w:rsid w:val="00BA2D25"/>
    <w:rsid w:val="00BE0DD1"/>
    <w:rsid w:val="00BE2954"/>
    <w:rsid w:val="00BE6C04"/>
    <w:rsid w:val="00BF1D44"/>
    <w:rsid w:val="00BF2F78"/>
    <w:rsid w:val="00BF5277"/>
    <w:rsid w:val="00C1073E"/>
    <w:rsid w:val="00C253B6"/>
    <w:rsid w:val="00C42AA2"/>
    <w:rsid w:val="00C453A0"/>
    <w:rsid w:val="00C463E0"/>
    <w:rsid w:val="00C47CCE"/>
    <w:rsid w:val="00C61125"/>
    <w:rsid w:val="00C62BD6"/>
    <w:rsid w:val="00C8136C"/>
    <w:rsid w:val="00C907D5"/>
    <w:rsid w:val="00CA29D9"/>
    <w:rsid w:val="00CB1247"/>
    <w:rsid w:val="00CB6AF7"/>
    <w:rsid w:val="00CD14C8"/>
    <w:rsid w:val="00CE050E"/>
    <w:rsid w:val="00D00C3D"/>
    <w:rsid w:val="00D0362C"/>
    <w:rsid w:val="00D11E3D"/>
    <w:rsid w:val="00D4173F"/>
    <w:rsid w:val="00D44A52"/>
    <w:rsid w:val="00D51C2E"/>
    <w:rsid w:val="00D57650"/>
    <w:rsid w:val="00D70BAE"/>
    <w:rsid w:val="00D97945"/>
    <w:rsid w:val="00DA4991"/>
    <w:rsid w:val="00DB50C8"/>
    <w:rsid w:val="00DC3BFF"/>
    <w:rsid w:val="00DE3680"/>
    <w:rsid w:val="00DF6599"/>
    <w:rsid w:val="00E12594"/>
    <w:rsid w:val="00E13013"/>
    <w:rsid w:val="00E20258"/>
    <w:rsid w:val="00E23FED"/>
    <w:rsid w:val="00E51381"/>
    <w:rsid w:val="00E61497"/>
    <w:rsid w:val="00E61662"/>
    <w:rsid w:val="00E6684C"/>
    <w:rsid w:val="00E737E6"/>
    <w:rsid w:val="00E807B1"/>
    <w:rsid w:val="00EA57DF"/>
    <w:rsid w:val="00EC32D5"/>
    <w:rsid w:val="00EC482E"/>
    <w:rsid w:val="00ED3264"/>
    <w:rsid w:val="00F03C26"/>
    <w:rsid w:val="00F04EB7"/>
    <w:rsid w:val="00F12D2D"/>
    <w:rsid w:val="00F21BD1"/>
    <w:rsid w:val="00F25D2D"/>
    <w:rsid w:val="00F3000D"/>
    <w:rsid w:val="00F446E3"/>
    <w:rsid w:val="00F5137B"/>
    <w:rsid w:val="00F52476"/>
    <w:rsid w:val="00F5741A"/>
    <w:rsid w:val="00F62C18"/>
    <w:rsid w:val="00F65007"/>
    <w:rsid w:val="00F66FFC"/>
    <w:rsid w:val="00F71C80"/>
    <w:rsid w:val="00F72386"/>
    <w:rsid w:val="00FC5079"/>
    <w:rsid w:val="00FC5F88"/>
    <w:rsid w:val="00FD50EE"/>
    <w:rsid w:val="00FD5910"/>
    <w:rsid w:val="00FF0AE7"/>
    <w:rsid w:val="00FF60E7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C3F39"/>
  <w15:chartTrackingRefBased/>
  <w15:docId w15:val="{80354F01-6AA4-484B-86C5-D8D5CF4A7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50E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CE05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</Words>
  <Characters>170</Characters>
  <Application>Microsoft Office Word</Application>
  <DocSecurity>0</DocSecurity>
  <Lines>1</Lines>
  <Paragraphs>1</Paragraphs>
  <ScaleCrop>false</ScaleCrop>
  <Company>HP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</dc:creator>
  <cp:keywords/>
  <dc:description/>
  <cp:lastModifiedBy>max</cp:lastModifiedBy>
  <cp:revision>2</cp:revision>
  <cp:lastPrinted>2023-06-12T01:00:00Z</cp:lastPrinted>
  <dcterms:created xsi:type="dcterms:W3CDTF">2023-06-12T00:47:00Z</dcterms:created>
  <dcterms:modified xsi:type="dcterms:W3CDTF">2023-06-12T01:20:00Z</dcterms:modified>
</cp:coreProperties>
</file>